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66" w:rsidRDefault="00353B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353B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353B66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484D27">
      <w:pPr>
        <w:spacing w:line="265" w:lineRule="exact"/>
        <w:ind w:left="4332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atbách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353B66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353B66">
      <w:pPr>
        <w:spacing w:after="219"/>
        <w:rPr>
          <w:rFonts w:ascii="Times New Roman" w:hAnsi="Times New Roman"/>
          <w:color w:val="000000" w:themeColor="text1"/>
          <w:sz w:val="24"/>
          <w:szCs w:val="24"/>
        </w:rPr>
      </w:pPr>
    </w:p>
    <w:p w:rsidR="00353B66" w:rsidRDefault="00484D27">
      <w:pPr>
        <w:spacing w:line="265" w:lineRule="exact"/>
        <w:ind w:left="896" w:firstLine="11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2021/2022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edško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ávání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2021/2022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částko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600,-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41" w:line="311" w:lineRule="exact"/>
        <w:ind w:left="896" w:right="8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padě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ázku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dosá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31.8.2021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jm</w:t>
      </w:r>
      <w:r>
        <w:rPr>
          <w:rFonts w:ascii="Times New Roman" w:hAnsi="Times New Roman" w:cs="Times New Roman"/>
          <w:color w:val="000000"/>
          <w:sz w:val="24"/>
          <w:szCs w:val="24"/>
        </w:rPr>
        <w:t>éně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et)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odk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57" w:line="316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škol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raze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kovní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převode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daný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síc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splatností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nejpoz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15.</w:t>
      </w:r>
      <w:r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síci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</w:t>
      </w:r>
      <w:r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27-9708690247/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010</w:t>
      </w:r>
      <w:r>
        <w:rPr>
          <w:rFonts w:ascii="Times New Roman" w:hAnsi="Times New Roman" w:cs="Times New Roman"/>
          <w:b/>
          <w:bCs/>
          <w:color w:val="000000"/>
          <w:spacing w:val="2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abi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sym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dě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zástupk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řed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ástupu</w:t>
      </w:r>
      <w:proofErr w:type="spellEnd"/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těte</w:t>
      </w:r>
      <w:proofErr w:type="spellEnd"/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MŠ,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ter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ázk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MŠ –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drž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47" w:line="419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trva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kazu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(DOPORUČUJEME)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eďte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obdob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zář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čet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Opakované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neuh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azení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atby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onným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docház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MŠ. P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nastavit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Stravné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7" w:line="316" w:lineRule="exact"/>
        <w:ind w:left="896" w:right="84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ášku</w:t>
      </w:r>
      <w:proofErr w:type="spellEnd"/>
      <w:r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021/2022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ude</w:t>
      </w:r>
      <w:proofErr w:type="spellEnd"/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školn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přijím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1.6.2021- 30.6.2021!!!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8" w:line="314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ášku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End"/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li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webových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strá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kác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pap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odeps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odes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átu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PDF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doruč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ře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ško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dopo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ujeme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vyu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on-line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ihláš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0FF">
        <w:rPr>
          <w:rFonts w:ascii="Times New Roman" w:hAnsi="Times New Roman" w:cs="Times New Roman"/>
          <w:sz w:val="24"/>
          <w:szCs w:val="24"/>
        </w:rPr>
        <w:t>(ŠJ preferuje)</w:t>
      </w:r>
      <w:bookmarkStart w:id="0" w:name="_GoBack"/>
      <w:bookmarkEnd w:id="0"/>
    </w:p>
    <w:p w:rsidR="00353B66" w:rsidRDefault="00484D27">
      <w:pPr>
        <w:spacing w:before="20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Webové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www.sjhol</w:t>
        </w:r>
        <w:r>
          <w:rPr>
            <w:rFonts w:ascii="Times New Roman" w:hAnsi="Times New Roman" w:cs="Times New Roman"/>
            <w:b/>
            <w:bCs/>
            <w:color w:val="0000FF"/>
            <w:spacing w:val="-3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</w:t>
        </w:r>
        <w:r>
          <w:rPr>
            <w:rFonts w:ascii="Times New Roman" w:hAnsi="Times New Roman" w:cs="Times New Roman"/>
            <w:b/>
            <w:bCs/>
            <w:color w:val="0000FF"/>
            <w:spacing w:val="-4"/>
            <w:sz w:val="24"/>
            <w:szCs w:val="24"/>
            <w:u w:val="single"/>
          </w:rPr>
          <w:t>k</w:t>
        </w:r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4"/>
          <w:sz w:val="24"/>
          <w:szCs w:val="24"/>
          <w:u w:val="single"/>
        </w:rPr>
        <w:t>jí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de</w:t>
      </w:r>
      <w:r>
        <w:rPr>
          <w:rFonts w:ascii="Times New Roman" w:hAnsi="Times New Roman" w:cs="Times New Roman"/>
          <w:color w:val="0000FF"/>
          <w:spacing w:val="-4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color w:val="0000FF"/>
          <w:spacing w:val="-5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zsho</w:t>
      </w:r>
      <w:r>
        <w:rPr>
          <w:rFonts w:ascii="Times New Roman" w:hAnsi="Times New Roman" w:cs="Times New Roman"/>
          <w:color w:val="0000FF"/>
          <w:spacing w:val="-9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eckova.cz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730 874 942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7" w:line="316" w:lineRule="exact"/>
        <w:ind w:left="896" w:right="84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ší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stu</w:t>
      </w:r>
      <w:proofErr w:type="spellEnd"/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adn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án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ŠJ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ečko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atné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.2021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ý</w:t>
      </w:r>
      <w:r>
        <w:rPr>
          <w:rFonts w:ascii="Times New Roman" w:hAnsi="Times New Roman" w:cs="Times New Roman"/>
          <w:color w:val="000000"/>
          <w:sz w:val="24"/>
          <w:szCs w:val="24"/>
        </w:rPr>
        <w:t>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aší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8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Výš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avného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42,-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/den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dk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dochá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46,-/den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38" w:line="314" w:lineRule="exact"/>
        <w:ind w:left="896" w:right="84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pacing w:val="58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avné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platí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ede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raze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žd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praco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předchá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ěsíc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ůsob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odh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ašování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dů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té</w:t>
      </w:r>
      <w:proofErr w:type="spellEnd"/>
      <w:r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ace</w:t>
      </w:r>
      <w:proofErr w:type="spellEnd"/>
      <w:r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edeny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www.s</w:t>
        </w:r>
        <w:r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jh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eckova.cz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484D27">
      <w:pPr>
        <w:spacing w:before="157" w:line="316" w:lineRule="exact"/>
        <w:ind w:left="896" w:right="846"/>
        <w:jc w:val="both"/>
        <w:rPr>
          <w:rFonts w:ascii="Times New Roman" w:hAnsi="Times New Roman" w:cs="Times New Roman"/>
          <w:color w:val="010302"/>
        </w:rPr>
        <w:sectPr w:rsidR="00353B66">
          <w:type w:val="continuous"/>
          <w:pgSz w:w="11914" w:h="16848"/>
          <w:pgMar w:top="500" w:right="500" w:bottom="400" w:left="5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ěsíc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2021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srpnu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>tě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1.9.2021,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pokud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zdaná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zaslána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př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áška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ŠJ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ečko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odev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ášky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ajišt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nebude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B66" w:rsidRDefault="00353B66"/>
    <w:sectPr w:rsidR="00353B66">
      <w:type w:val="continuous"/>
      <w:pgSz w:w="11914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3B66"/>
    <w:rsid w:val="00353B66"/>
    <w:rsid w:val="00484D27"/>
    <w:rsid w:val="005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1742"/>
  <w15:docId w15:val="{C22D3B92-BDBA-40CF-8E43-7B9797BF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holeckova.cz" TargetMode="External"/><Relationship Id="rId4" Type="http://schemas.openxmlformats.org/officeDocument/2006/relationships/hyperlink" Target="http://www.sjholec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Berušky</cp:lastModifiedBy>
  <cp:revision>4</cp:revision>
  <dcterms:created xsi:type="dcterms:W3CDTF">2021-06-02T09:39:00Z</dcterms:created>
  <dcterms:modified xsi:type="dcterms:W3CDTF">2021-06-02T10:38:00Z</dcterms:modified>
</cp:coreProperties>
</file>