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EDF3F" w14:textId="77777777" w:rsidR="006B6B7B" w:rsidRDefault="006B6B7B" w:rsidP="006B6B7B">
      <w:pPr>
        <w:jc w:val="center"/>
        <w:rPr>
          <w:rFonts w:ascii="Comic Sans MS" w:hAnsi="Comic Sans MS"/>
          <w:b/>
          <w:color w:val="FF0000"/>
          <w:sz w:val="96"/>
          <w:szCs w:val="96"/>
        </w:rPr>
      </w:pPr>
      <w:r w:rsidRPr="006B6B7B">
        <w:rPr>
          <w:rFonts w:ascii="Comic Sans MS" w:hAnsi="Comic Sans MS"/>
          <w:b/>
          <w:color w:val="FF0000"/>
          <w:sz w:val="96"/>
          <w:szCs w:val="96"/>
        </w:rPr>
        <w:t>VELIKONOCE</w:t>
      </w:r>
    </w:p>
    <w:p w14:paraId="649748DA" w14:textId="4E4B94BB" w:rsidR="00BD0CB3" w:rsidRDefault="00BD0CB3" w:rsidP="006B6B7B">
      <w:pPr>
        <w:jc w:val="center"/>
        <w:rPr>
          <w:rFonts w:ascii="Comic Sans MS" w:hAnsi="Comic Sans MS"/>
          <w:b/>
          <w:color w:val="FF0000"/>
          <w:sz w:val="36"/>
          <w:szCs w:val="96"/>
        </w:rPr>
      </w:pPr>
      <w:r w:rsidRPr="00BD0CB3">
        <w:rPr>
          <w:rFonts w:ascii="Comic Sans MS" w:hAnsi="Comic Sans MS"/>
          <w:b/>
          <w:color w:val="FF0000"/>
          <w:sz w:val="36"/>
          <w:szCs w:val="96"/>
        </w:rPr>
        <w:t xml:space="preserve">Přejeme Vám pohodové a radostné </w:t>
      </w:r>
      <w:r w:rsidR="005973D4">
        <w:rPr>
          <w:rFonts w:ascii="Comic Sans MS" w:hAnsi="Comic Sans MS"/>
          <w:b/>
          <w:color w:val="FF0000"/>
          <w:sz w:val="36"/>
          <w:szCs w:val="96"/>
        </w:rPr>
        <w:t>V</w:t>
      </w:r>
      <w:r w:rsidRPr="00BD0CB3">
        <w:rPr>
          <w:rFonts w:ascii="Comic Sans MS" w:hAnsi="Comic Sans MS"/>
          <w:b/>
          <w:color w:val="FF0000"/>
          <w:sz w:val="36"/>
          <w:szCs w:val="96"/>
        </w:rPr>
        <w:t>elikonoce a posíláme pár velikonočních námětů na práci s dětmi.</w:t>
      </w:r>
    </w:p>
    <w:p w14:paraId="1AD2D2A7" w14:textId="77777777" w:rsidR="00BD0CB3" w:rsidRPr="00BD0CB3" w:rsidRDefault="00BD0CB3" w:rsidP="006B6B7B">
      <w:pPr>
        <w:jc w:val="center"/>
        <w:rPr>
          <w:rFonts w:ascii="Comic Sans MS" w:hAnsi="Comic Sans MS"/>
          <w:b/>
          <w:color w:val="FF0000"/>
          <w:sz w:val="36"/>
          <w:szCs w:val="96"/>
        </w:rPr>
      </w:pPr>
      <w:r>
        <w:rPr>
          <w:rFonts w:ascii="Comic Sans MS" w:hAnsi="Comic Sans MS"/>
          <w:b/>
          <w:color w:val="FF0000"/>
          <w:sz w:val="36"/>
          <w:szCs w:val="96"/>
        </w:rPr>
        <w:t>Vaše paní učitelky Lenka a Mirka</w:t>
      </w:r>
    </w:p>
    <w:p w14:paraId="24E80306" w14:textId="77777777" w:rsidR="006B6B7B" w:rsidRDefault="00BD0CB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AB08774" wp14:editId="2149519F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5539740" cy="7438390"/>
            <wp:effectExtent l="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3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b="32655"/>
                    <a:stretch/>
                  </pic:blipFill>
                  <pic:spPr bwMode="auto">
                    <a:xfrm rot="10800000">
                      <a:off x="0" y="0"/>
                      <a:ext cx="5539740" cy="743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6B7B">
        <w:t xml:space="preserve">   </w:t>
      </w:r>
    </w:p>
    <w:p w14:paraId="73C8B30D" w14:textId="77777777" w:rsidR="00B5318E" w:rsidRDefault="005973D4">
      <w:r>
        <w:rPr>
          <w:noProof/>
        </w:rPr>
        <w:lastRenderedPageBreak/>
        <w:pict w14:anchorId="14CD0A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1.85pt;margin-top:384.15pt;width:496.1pt;height:282.4pt;z-index:251660288">
            <v:imagedata r:id="rId7" o:title="scan0022" cropbottom="6647f" cropleft="-75f"/>
            <w10:wrap type="topAndBottom"/>
          </v:shape>
        </w:pict>
      </w:r>
      <w:r>
        <w:rPr>
          <w:noProof/>
        </w:rPr>
        <w:pict w14:anchorId="1918536D">
          <v:shape id="_x0000_s1026" type="#_x0000_t75" style="position:absolute;margin-left:-34.4pt;margin-top:.35pt;width:487.85pt;height:309.2pt;z-index:251659264">
            <v:imagedata r:id="rId8" o:title="scan0021" cropbottom="6801f"/>
            <w10:wrap type="topAndBottom"/>
          </v:shape>
        </w:pict>
      </w:r>
      <w:r w:rsidR="00B5318E">
        <w:br w:type="page"/>
      </w:r>
    </w:p>
    <w:p w14:paraId="7589EA90" w14:textId="77777777" w:rsidR="00B5318E" w:rsidRDefault="005973D4">
      <w:r>
        <w:lastRenderedPageBreak/>
        <w:pict w14:anchorId="5545334B">
          <v:shape id="_x0000_i1025" type="#_x0000_t75" style="width:313.8pt;height:402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scan0023" croptop="340f" cropbottom="7022f" cropleft="33468f"/>
          </v:shape>
        </w:pict>
      </w:r>
      <w:r w:rsidR="00B5318E">
        <w:br w:type="page"/>
      </w:r>
      <w:r>
        <w:rPr>
          <w:noProof/>
        </w:rPr>
        <w:lastRenderedPageBreak/>
        <w:pict w14:anchorId="5ACDB503">
          <v:shape id="_x0000_s1030" type="#_x0000_t75" style="position:absolute;margin-left:202.8pt;margin-top:.35pt;width:320.6pt;height:403.2pt;z-index:251663360">
            <v:imagedata r:id="rId10" o:title="scan0025" croptop="-173f" cropbottom="7455f" cropleft="32308f" cropright="470f"/>
            <w10:wrap type="topAndBottom"/>
          </v:shape>
        </w:pict>
      </w:r>
      <w:r>
        <w:rPr>
          <w:noProof/>
        </w:rPr>
        <w:pict w14:anchorId="20A61C18">
          <v:shape id="_x0000_s1029" type="#_x0000_t75" style="position:absolute;margin-left:-70.1pt;margin-top:0;width:313.8pt;height:411.85pt;z-index:251664384">
            <v:imagedata r:id="rId11" o:title="scan0024" croptop="-520f" cropbottom="7126f" cropleft="34025f" cropright="-243f"/>
            <w10:wrap type="topAndBottom"/>
          </v:shape>
        </w:pict>
      </w:r>
      <w:r w:rsidR="007F4839">
        <w:t xml:space="preserve"> </w:t>
      </w:r>
    </w:p>
    <w:p w14:paraId="46F8856E" w14:textId="77777777" w:rsidR="007F4839" w:rsidRDefault="007F4839"/>
    <w:p w14:paraId="4723B530" w14:textId="77777777" w:rsidR="00B5318E" w:rsidRDefault="00AC0A73">
      <w:r>
        <w:rPr>
          <w:noProof/>
          <w:lang w:eastAsia="cs-CZ"/>
        </w:rPr>
        <w:lastRenderedPageBreak/>
        <w:drawing>
          <wp:inline distT="0" distB="0" distL="0" distR="0" wp14:anchorId="1F907CB1" wp14:editId="050C6015">
            <wp:extent cx="5197475" cy="3879215"/>
            <wp:effectExtent l="0" t="7620" r="0" b="0"/>
            <wp:docPr id="2" name="Obrázek 2" descr="C:\Users\user\AppData\Local\Microsoft\Windows\INetCache\Content.Word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scan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r="9921" b="523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747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18E">
        <w:br w:type="page"/>
      </w:r>
      <w:r w:rsidR="00574047">
        <w:lastRenderedPageBreak/>
        <w:t xml:space="preserve"> </w:t>
      </w:r>
    </w:p>
    <w:p w14:paraId="3FEABF50" w14:textId="77777777" w:rsidR="004559FC" w:rsidRDefault="005973D4">
      <w:r>
        <w:pict w14:anchorId="46CEA792">
          <v:shape id="_x0000_i1026" type="#_x0000_t75" style="width:472.8pt;height:313.2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scan0027" croptop="2341f" cropbottom="6610f" cropleft="3556f" cropright="1609f"/>
          </v:shape>
        </w:pict>
      </w:r>
    </w:p>
    <w:p w14:paraId="2BBA47D7" w14:textId="77777777" w:rsidR="004559FC" w:rsidRDefault="004559FC"/>
    <w:p w14:paraId="2462CC8A" w14:textId="77777777" w:rsidR="00B5318E" w:rsidRDefault="005973D4">
      <w:r>
        <w:lastRenderedPageBreak/>
        <w:pict w14:anchorId="00FF70BF">
          <v:shape id="_x0000_i1027" type="#_x0000_t75" style="width:483.6pt;height:342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scan0028" cropbottom="6762f" cropleft="3617f"/>
          </v:shape>
        </w:pict>
      </w:r>
      <w:r w:rsidR="00B5318E">
        <w:br w:type="page"/>
      </w:r>
    </w:p>
    <w:p w14:paraId="7D4D7DE8" w14:textId="77777777" w:rsidR="00853B00" w:rsidRPr="00853B00" w:rsidRDefault="00853B00">
      <w:pPr>
        <w:rPr>
          <w:b/>
          <w:sz w:val="36"/>
          <w:szCs w:val="36"/>
        </w:rPr>
      </w:pPr>
      <w:r w:rsidRPr="00853B00">
        <w:rPr>
          <w:b/>
          <w:sz w:val="36"/>
          <w:szCs w:val="36"/>
        </w:rPr>
        <w:lastRenderedPageBreak/>
        <w:t>Jidáše</w:t>
      </w:r>
    </w:p>
    <w:p w14:paraId="20E41AD4" w14:textId="77777777" w:rsidR="00853B00" w:rsidRDefault="00853B00">
      <w:r>
        <w:t>Upéct můžete i z klasického kynutého těsta Jidáše. Posíláme Vám na výrobu několik námětů.</w:t>
      </w:r>
    </w:p>
    <w:p w14:paraId="69E60012" w14:textId="77777777" w:rsidR="00853B00" w:rsidRDefault="00853B00"/>
    <w:p w14:paraId="379D9033" w14:textId="77777777" w:rsidR="00853B00" w:rsidRDefault="005973D4">
      <w:r>
        <w:pict w14:anchorId="629507A8">
          <v:shape id="_x0000_i1028" type="#_x0000_t75" style="width:381pt;height:318.6pt">
            <v:imagedata r:id="rId15" o:title="5e95784d1abf3df034020d52469e9560" cropbottom="34747f"/>
          </v:shape>
        </w:pict>
      </w:r>
    </w:p>
    <w:p w14:paraId="32B1D051" w14:textId="77777777" w:rsidR="00853B00" w:rsidRDefault="00853B00"/>
    <w:p w14:paraId="6A917A75" w14:textId="77777777" w:rsidR="00853B00" w:rsidRDefault="00853B00"/>
    <w:p w14:paraId="6A13BBD5" w14:textId="77777777" w:rsidR="00853B00" w:rsidRDefault="005973D4">
      <w:r>
        <w:pict w14:anchorId="0A53A1AF">
          <v:shape id="_x0000_i1029" type="#_x0000_t75" style="width:300pt;height:225pt">
            <v:imagedata r:id="rId16" o:title="ca5f71fbfc252f9b1baca456ac6a474c"/>
          </v:shape>
        </w:pict>
      </w:r>
    </w:p>
    <w:p w14:paraId="1219D8B6" w14:textId="77777777" w:rsidR="00853B00" w:rsidRDefault="00853B00"/>
    <w:p w14:paraId="049B7B0A" w14:textId="77777777" w:rsidR="00853B00" w:rsidRDefault="005973D4">
      <w:r>
        <w:lastRenderedPageBreak/>
        <w:pict w14:anchorId="456E79DC">
          <v:shape id="_x0000_i1030" type="#_x0000_t75" style="width:187.8pt;height:187.8pt">
            <v:imagedata r:id="rId17" o:title="ddd9142c8606bf9f17c8784c059fb1e7"/>
          </v:shape>
        </w:pict>
      </w:r>
    </w:p>
    <w:p w14:paraId="5BCBD598" w14:textId="77777777" w:rsidR="00853B00" w:rsidRDefault="00853B00"/>
    <w:p w14:paraId="35CE1371" w14:textId="77777777" w:rsidR="00AC0A73" w:rsidRDefault="00AC0A73"/>
    <w:p w14:paraId="3DCCAD1E" w14:textId="77777777" w:rsidR="00B82121" w:rsidRDefault="005973D4">
      <w:r>
        <w:pict w14:anchorId="3A45CB1B">
          <v:shape id="_x0000_i1031" type="#_x0000_t75" style="width:478.2pt;height:318.6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scan0029" cropbottom="7047f"/>
          </v:shape>
        </w:pict>
      </w:r>
    </w:p>
    <w:p w14:paraId="701A3448" w14:textId="77777777" w:rsidR="00B82121" w:rsidRDefault="00B82121"/>
    <w:p w14:paraId="3854ACF0" w14:textId="77777777" w:rsidR="00AC0A73" w:rsidRDefault="00AC0A73"/>
    <w:p w14:paraId="237B338E" w14:textId="77777777" w:rsidR="00AC0A73" w:rsidRDefault="00AC0A73"/>
    <w:p w14:paraId="4875832F" w14:textId="77777777" w:rsidR="00AC0A73" w:rsidRDefault="00AC0A73"/>
    <w:p w14:paraId="5F368F8B" w14:textId="77777777" w:rsidR="00AC0A73" w:rsidRDefault="00AC0A73"/>
    <w:p w14:paraId="4B2DAFCC" w14:textId="77777777" w:rsidR="00B82121" w:rsidRDefault="00B82121">
      <w:r>
        <w:lastRenderedPageBreak/>
        <w:t>Pokud máte možnost vytisknout dětem omalovánku, super, pokud ne zkuste aspoň jednou začas něco nakreslit jen tak.</w:t>
      </w:r>
    </w:p>
    <w:p w14:paraId="32BDF8F5" w14:textId="77777777" w:rsidR="00B5318E" w:rsidRDefault="005973D4">
      <w:r>
        <w:rPr>
          <w:noProof/>
        </w:rPr>
        <w:pict w14:anchorId="228DB103">
          <v:shape id="_x0000_s1035" type="#_x0000_t75" style="position:absolute;margin-left:0;margin-top:46.35pt;width:453.6pt;height:574.8pt;z-index:251662336;mso-position-horizontal-relative:text;mso-position-vertical-relative:text;mso-width-relative:page;mso-height-relative:page">
            <v:imagedata r:id="rId19" o:title="691b8c27e039fec9d289f980a21db0a4"/>
            <w10:wrap type="topAndBottom"/>
          </v:shape>
        </w:pict>
      </w:r>
      <w:r w:rsidR="00B5318E">
        <w:br w:type="page"/>
      </w:r>
    </w:p>
    <w:p w14:paraId="3D048C4C" w14:textId="77777777" w:rsidR="00B5318E" w:rsidRDefault="005973D4">
      <w:r>
        <w:rPr>
          <w:noProof/>
        </w:rPr>
        <w:lastRenderedPageBreak/>
        <w:pict w14:anchorId="30CC90A4">
          <v:shape id="_x0000_s1038" type="#_x0000_t75" style="position:absolute;margin-left:-13.85pt;margin-top:17.15pt;width:481.1pt;height:623pt;z-index:251666432;mso-position-horizontal-relative:text;mso-position-vertical-relative:text;mso-width-relative:page;mso-height-relative:page">
            <v:imagedata r:id="rId20" o:title="933dbdec226a8f0fa2012dba47ecc697"/>
            <w10:wrap type="topAndBottom"/>
          </v:shape>
        </w:pict>
      </w:r>
      <w:r w:rsidR="00B5318E">
        <w:br w:type="page"/>
      </w:r>
    </w:p>
    <w:p w14:paraId="72870969" w14:textId="77777777" w:rsidR="00B5318E" w:rsidRDefault="005973D4">
      <w:r>
        <w:lastRenderedPageBreak/>
        <w:pict w14:anchorId="32D5A12C">
          <v:shape id="_x0000_i1032" type="#_x0000_t75" style="width:453pt;height:643.2pt">
            <v:imagedata r:id="rId21" o:title="47944c03deedfa7844938bfb1c879da7"/>
          </v:shape>
        </w:pict>
      </w:r>
      <w:r w:rsidR="00B5318E">
        <w:br w:type="page"/>
      </w:r>
    </w:p>
    <w:p w14:paraId="4180FE20" w14:textId="77777777" w:rsidR="00B5318E" w:rsidRDefault="005973D4">
      <w:r>
        <w:lastRenderedPageBreak/>
        <w:pict w14:anchorId="4894D44C">
          <v:shape id="_x0000_i1033" type="#_x0000_t75" style="width:453pt;height:591pt">
            <v:imagedata r:id="rId22" o:title="6111d1ab37e5cd3a3343f6c196c1e8cd"/>
          </v:shape>
        </w:pict>
      </w:r>
      <w:r w:rsidR="00B5318E">
        <w:br w:type="page"/>
      </w:r>
    </w:p>
    <w:p w14:paraId="0CA1EA91" w14:textId="77777777" w:rsidR="006B6B7B" w:rsidRDefault="005973D4" w:rsidP="006B6B7B">
      <w:pPr>
        <w:ind w:right="-1276"/>
      </w:pPr>
      <w:r>
        <w:lastRenderedPageBreak/>
        <w:pict w14:anchorId="10A1541C">
          <v:shape id="_x0000_i1034" type="#_x0000_t75" style="width:454.8pt;height:301.2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53c3a12707e79a1e7d39109b1084d59d"/>
          </v:shape>
        </w:pict>
      </w:r>
    </w:p>
    <w:sectPr w:rsidR="006B6B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7142C" w14:textId="77777777" w:rsidR="00B5318E" w:rsidRDefault="00B5318E" w:rsidP="00B5318E">
      <w:pPr>
        <w:spacing w:after="0" w:line="240" w:lineRule="auto"/>
      </w:pPr>
      <w:r>
        <w:separator/>
      </w:r>
    </w:p>
  </w:endnote>
  <w:endnote w:type="continuationSeparator" w:id="0">
    <w:p w14:paraId="211C3AB2" w14:textId="77777777" w:rsidR="00B5318E" w:rsidRDefault="00B5318E" w:rsidP="00B53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46A40" w14:textId="77777777" w:rsidR="00B5318E" w:rsidRDefault="00B5318E" w:rsidP="00B5318E">
      <w:pPr>
        <w:spacing w:after="0" w:line="240" w:lineRule="auto"/>
      </w:pPr>
      <w:r>
        <w:separator/>
      </w:r>
    </w:p>
  </w:footnote>
  <w:footnote w:type="continuationSeparator" w:id="0">
    <w:p w14:paraId="2F785D56" w14:textId="77777777" w:rsidR="00B5318E" w:rsidRDefault="00B5318E" w:rsidP="00B531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D2"/>
    <w:rsid w:val="000219D2"/>
    <w:rsid w:val="000F3811"/>
    <w:rsid w:val="004559FC"/>
    <w:rsid w:val="00574047"/>
    <w:rsid w:val="005973D4"/>
    <w:rsid w:val="006B6B7B"/>
    <w:rsid w:val="007F4839"/>
    <w:rsid w:val="00853B00"/>
    <w:rsid w:val="00881CD9"/>
    <w:rsid w:val="00AC0A73"/>
    <w:rsid w:val="00B5318E"/>
    <w:rsid w:val="00B82121"/>
    <w:rsid w:val="00BD0CB3"/>
    <w:rsid w:val="00BD2230"/>
    <w:rsid w:val="00D0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7205FA1E"/>
  <w15:chartTrackingRefBased/>
  <w15:docId w15:val="{990360F7-F645-448B-A7CE-271853314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3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318E"/>
  </w:style>
  <w:style w:type="paragraph" w:styleId="Zpat">
    <w:name w:val="footer"/>
    <w:basedOn w:val="Normln"/>
    <w:link w:val="ZpatChar"/>
    <w:uiPriority w:val="99"/>
    <w:unhideWhenUsed/>
    <w:rsid w:val="00B53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3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Lenka Černá</cp:lastModifiedBy>
  <cp:revision>3</cp:revision>
  <dcterms:created xsi:type="dcterms:W3CDTF">2021-03-17T11:24:00Z</dcterms:created>
  <dcterms:modified xsi:type="dcterms:W3CDTF">2021-03-18T15:27:00Z</dcterms:modified>
</cp:coreProperties>
</file>