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94CBB" w14:textId="77777777" w:rsidR="00F42D50" w:rsidRDefault="00022DF9">
      <w:r>
        <w:t>Vážení rodiče,</w:t>
      </w:r>
    </w:p>
    <w:p w14:paraId="7EC15E8C" w14:textId="77777777" w:rsidR="00022DF9" w:rsidRDefault="00022DF9">
      <w:r>
        <w:t xml:space="preserve">vzhledem k této nepříznivé době Vám zasíláme </w:t>
      </w:r>
      <w:r w:rsidR="00384EAB">
        <w:t>inspiraci na 3</w:t>
      </w:r>
      <w:r w:rsidR="00511EC8">
        <w:t xml:space="preserve"> týdny </w:t>
      </w:r>
      <w:r w:rsidR="00384EAB">
        <w:t xml:space="preserve">pro práci s dětmi doma na jarní tematiku. Mezitím nás čekají Velikonoce, které naleznete v odděleném souboru. </w:t>
      </w:r>
    </w:p>
    <w:p w14:paraId="5B551F0A" w14:textId="77777777" w:rsidR="00384EAB" w:rsidRDefault="00022DF9">
      <w:r>
        <w:t>Kdybychom chodili do školky</w:t>
      </w:r>
      <w:r w:rsidR="00B724DF">
        <w:t xml:space="preserve">, tak bychom si v pondělí 22. 3. uspořádali den vítání jara. Všichni bychom se oblékli do jarního zelenožlutého oblečení, </w:t>
      </w:r>
      <w:r w:rsidR="00511EC8">
        <w:t>a z</w:t>
      </w:r>
      <w:r w:rsidR="006B7DDB">
        <w:t xml:space="preserve">ačali bychom si povídat o jaru: o změnách v přírodě, počasí, o rostlinkách, které na jaře můžeme v přírodě potkat, poznávali a pojmenovávali bychom </w:t>
      </w:r>
      <w:r w:rsidR="006B7DDB" w:rsidRPr="00B31047">
        <w:t>někt</w:t>
      </w:r>
      <w:r w:rsidR="006B7DDB">
        <w:t>eré ptáky v přírodě, poslechli</w:t>
      </w:r>
      <w:r w:rsidR="006B7DDB" w:rsidRPr="00B31047">
        <w:t xml:space="preserve"> si jejich zpěv</w:t>
      </w:r>
      <w:r w:rsidR="006B7DDB">
        <w:t>, pozorovali bychom přírodu v parku, kvetoucí a pučící stromy, hmyz, zelenající se trávu…</w:t>
      </w:r>
      <w:r w:rsidR="00D31D7D">
        <w:t xml:space="preserve"> Vyprávěli bychom příběhy podle obrázků, určovali roční období, počasí, provedli</w:t>
      </w:r>
      <w:r w:rsidR="006B7DDB">
        <w:t xml:space="preserve"> několik experimentů, </w:t>
      </w:r>
      <w:r w:rsidR="00D31D7D">
        <w:t>zasadili</w:t>
      </w:r>
      <w:r w:rsidR="006B7DDB">
        <w:t xml:space="preserve"> semínka</w:t>
      </w:r>
      <w:r w:rsidR="00D31D7D">
        <w:t>. Spoustu práce bychom měli i na naší zahradě, seznámili bychom se s</w:t>
      </w:r>
      <w:r w:rsidR="003A2D8B">
        <w:t> prací, která je zde potřebná</w:t>
      </w:r>
      <w:r w:rsidR="00D31D7D">
        <w:t>, pojmenovali nástroje, které budeme potřebovat, uklidili bychom zahrádku po dlouhé zimě, posbírali bychom větvičky, zametli, po</w:t>
      </w:r>
      <w:r w:rsidR="003A2D8B">
        <w:t>s</w:t>
      </w:r>
      <w:r w:rsidR="00D31D7D">
        <w:t xml:space="preserve">tarali se o záhonek, kypřili, pleli, zalévali apod. </w:t>
      </w:r>
    </w:p>
    <w:p w14:paraId="6B9497F9" w14:textId="77777777" w:rsidR="00695D1C" w:rsidRPr="007B5E2F" w:rsidRDefault="00FE7636">
      <w:r>
        <w:t>Zasíláme Vám pár námětů</w:t>
      </w:r>
      <w:r w:rsidR="003A2D8B">
        <w:t xml:space="preserve"> na činnosti s dětmi</w:t>
      </w:r>
      <w:r>
        <w:t>:</w:t>
      </w:r>
    </w:p>
    <w:p w14:paraId="3E972764" w14:textId="77777777" w:rsidR="00C85F1B" w:rsidRDefault="009E4BB4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49B2789F" wp14:editId="5ECA5915">
            <wp:simplePos x="0" y="0"/>
            <wp:positionH relativeFrom="column">
              <wp:posOffset>2881630</wp:posOffset>
            </wp:positionH>
            <wp:positionV relativeFrom="paragraph">
              <wp:posOffset>527685</wp:posOffset>
            </wp:positionV>
            <wp:extent cx="3733800" cy="2714625"/>
            <wp:effectExtent l="0" t="0" r="0" b="9525"/>
            <wp:wrapTopAndBottom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an003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-117" r="24107" b="66784"/>
                    <a:stretch/>
                  </pic:blipFill>
                  <pic:spPr bwMode="auto">
                    <a:xfrm>
                      <a:off x="0" y="0"/>
                      <a:ext cx="37338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13C854FF" wp14:editId="0771705D">
            <wp:simplePos x="0" y="0"/>
            <wp:positionH relativeFrom="page">
              <wp:posOffset>237490</wp:posOffset>
            </wp:positionH>
            <wp:positionV relativeFrom="paragraph">
              <wp:posOffset>257175</wp:posOffset>
            </wp:positionV>
            <wp:extent cx="3629025" cy="5815965"/>
            <wp:effectExtent l="0" t="0" r="9525" b="0"/>
            <wp:wrapTopAndBottom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an003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r="30885" b="27836"/>
                    <a:stretch/>
                  </pic:blipFill>
                  <pic:spPr bwMode="auto">
                    <a:xfrm rot="10800000">
                      <a:off x="0" y="0"/>
                      <a:ext cx="3629025" cy="581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F1B">
        <w:rPr>
          <w:b/>
        </w:rPr>
        <w:t>Pohádky:</w:t>
      </w:r>
    </w:p>
    <w:p w14:paraId="47CEEB96" w14:textId="1D53F8A3" w:rsidR="00C85F1B" w:rsidRDefault="009E4BB4">
      <w:pPr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1A437041" wp14:editId="79C1DE48">
            <wp:simplePos x="0" y="0"/>
            <wp:positionH relativeFrom="column">
              <wp:posOffset>440690</wp:posOffset>
            </wp:positionH>
            <wp:positionV relativeFrom="paragraph">
              <wp:posOffset>-427355</wp:posOffset>
            </wp:positionV>
            <wp:extent cx="4884420" cy="7968796"/>
            <wp:effectExtent l="0" t="0" r="0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an003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t="-1" r="28571" b="27487"/>
                    <a:stretch/>
                  </pic:blipFill>
                  <pic:spPr bwMode="auto">
                    <a:xfrm rot="10800000">
                      <a:off x="0" y="0"/>
                      <a:ext cx="4884420" cy="796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C589" w14:textId="69F42B8D" w:rsidR="00C85F1B" w:rsidRDefault="00C85F1B">
      <w:pPr>
        <w:rPr>
          <w:b/>
        </w:rPr>
      </w:pPr>
    </w:p>
    <w:p w14:paraId="7B11ED80" w14:textId="39764E32" w:rsidR="00A7078B" w:rsidRDefault="00A7078B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5F05C54" wp14:editId="696B58F4">
            <wp:simplePos x="0" y="0"/>
            <wp:positionH relativeFrom="margin">
              <wp:posOffset>203835</wp:posOffset>
            </wp:positionH>
            <wp:positionV relativeFrom="paragraph">
              <wp:posOffset>6689725</wp:posOffset>
            </wp:positionV>
            <wp:extent cx="5345229" cy="1813560"/>
            <wp:effectExtent l="0" t="0" r="8255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an003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r="17824" b="84444"/>
                    <a:stretch/>
                  </pic:blipFill>
                  <pic:spPr bwMode="auto">
                    <a:xfrm>
                      <a:off x="0" y="0"/>
                      <a:ext cx="5345229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1BBF5A97" w14:textId="3131C839" w:rsidR="00A7078B" w:rsidRDefault="00A7078B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375C341" wp14:editId="69E5B6FC">
            <wp:simplePos x="0" y="0"/>
            <wp:positionH relativeFrom="margin">
              <wp:align>center</wp:align>
            </wp:positionH>
            <wp:positionV relativeFrom="paragraph">
              <wp:posOffset>291972</wp:posOffset>
            </wp:positionV>
            <wp:extent cx="6441647" cy="4679743"/>
            <wp:effectExtent l="4762" t="14288" r="2223" b="2222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1" b="4604"/>
                    <a:stretch/>
                  </pic:blipFill>
                  <pic:spPr bwMode="auto">
                    <a:xfrm rot="5399999">
                      <a:off x="0" y="0"/>
                      <a:ext cx="6441647" cy="467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0040D" w14:textId="007498A1" w:rsidR="00A7078B" w:rsidRDefault="00A7078B">
      <w:pPr>
        <w:rPr>
          <w:b/>
        </w:rPr>
      </w:pPr>
    </w:p>
    <w:p w14:paraId="699C1140" w14:textId="5DDB0294" w:rsidR="00A7078B" w:rsidRDefault="00A7078B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40B1A1F" wp14:editId="71698952">
            <wp:simplePos x="0" y="0"/>
            <wp:positionH relativeFrom="margin">
              <wp:align>center</wp:align>
            </wp:positionH>
            <wp:positionV relativeFrom="paragraph">
              <wp:posOffset>5280025</wp:posOffset>
            </wp:positionV>
            <wp:extent cx="5082540" cy="3810000"/>
            <wp:effectExtent l="0" t="0" r="3810" b="0"/>
            <wp:wrapNone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32171620" w14:textId="23B4C952" w:rsidR="00695D1C" w:rsidRDefault="00EA1AC9">
      <w:pPr>
        <w:rPr>
          <w:b/>
        </w:rPr>
      </w:pPr>
      <w:r w:rsidRPr="00EA1AC9">
        <w:rPr>
          <w:b/>
        </w:rPr>
        <w:lastRenderedPageBreak/>
        <w:t xml:space="preserve">Básničky </w:t>
      </w:r>
      <w:r w:rsidR="004D13C9">
        <w:rPr>
          <w:b/>
        </w:rPr>
        <w:t xml:space="preserve">a hádanky </w:t>
      </w:r>
      <w:r w:rsidRPr="00EA1AC9">
        <w:rPr>
          <w:b/>
        </w:rPr>
        <w:t>k tématu:</w:t>
      </w:r>
    </w:p>
    <w:p w14:paraId="3AB89F0B" w14:textId="6DA710A3" w:rsidR="003A73AA" w:rsidRDefault="004D7378">
      <w:pPr>
        <w:rPr>
          <w:u w:val="single"/>
        </w:rPr>
      </w:pPr>
      <w:r w:rsidRPr="004D7378">
        <w:rPr>
          <w:u w:val="single"/>
        </w:rPr>
        <w:t>Na Jaře</w:t>
      </w:r>
    </w:p>
    <w:p w14:paraId="57BA4588" w14:textId="629D06F3" w:rsidR="004D7378" w:rsidRPr="004D7378" w:rsidRDefault="004D7378" w:rsidP="004D7378">
      <w:pPr>
        <w:spacing w:after="0"/>
        <w:rPr>
          <w:i/>
        </w:rPr>
      </w:pPr>
      <w:r w:rsidRPr="004D7378">
        <w:rPr>
          <w:i/>
        </w:rPr>
        <w:t xml:space="preserve">Na </w:t>
      </w:r>
      <w:proofErr w:type="gramStart"/>
      <w:r w:rsidRPr="004D7378">
        <w:rPr>
          <w:i/>
        </w:rPr>
        <w:t>jaře</w:t>
      </w:r>
      <w:proofErr w:type="gramEnd"/>
      <w:r w:rsidRPr="004D7378">
        <w:rPr>
          <w:i/>
        </w:rPr>
        <w:t xml:space="preserve"> když kvete sad, </w:t>
      </w:r>
    </w:p>
    <w:p w14:paraId="200A58C3" w14:textId="77777777" w:rsidR="004D7378" w:rsidRPr="004D7378" w:rsidRDefault="004D7378" w:rsidP="004D7378">
      <w:pPr>
        <w:spacing w:after="0"/>
        <w:rPr>
          <w:i/>
        </w:rPr>
      </w:pPr>
      <w:r w:rsidRPr="004D7378">
        <w:rPr>
          <w:i/>
        </w:rPr>
        <w:t xml:space="preserve">na světě je každý rád, </w:t>
      </w:r>
    </w:p>
    <w:p w14:paraId="47FBE8F6" w14:textId="287FD53C" w:rsidR="004D7378" w:rsidRPr="004D7378" w:rsidRDefault="004D7378" w:rsidP="004D7378">
      <w:pPr>
        <w:spacing w:after="0"/>
        <w:rPr>
          <w:i/>
        </w:rPr>
      </w:pPr>
      <w:r w:rsidRPr="004D7378">
        <w:rPr>
          <w:i/>
        </w:rPr>
        <w:t xml:space="preserve">včelky, housátka, </w:t>
      </w:r>
    </w:p>
    <w:p w14:paraId="26250115" w14:textId="77777777" w:rsidR="004D7378" w:rsidRPr="004D7378" w:rsidRDefault="004D7378" w:rsidP="004D7378">
      <w:pPr>
        <w:spacing w:after="0"/>
        <w:rPr>
          <w:i/>
        </w:rPr>
      </w:pPr>
      <w:r w:rsidRPr="004D7378">
        <w:rPr>
          <w:i/>
        </w:rPr>
        <w:t xml:space="preserve">děti, kuřátka, </w:t>
      </w:r>
    </w:p>
    <w:p w14:paraId="74A742B1" w14:textId="77777777" w:rsidR="004D7378" w:rsidRPr="004D7378" w:rsidRDefault="004D7378" w:rsidP="004D7378">
      <w:pPr>
        <w:spacing w:after="0"/>
        <w:rPr>
          <w:i/>
        </w:rPr>
      </w:pPr>
      <w:r w:rsidRPr="004D7378">
        <w:rPr>
          <w:i/>
        </w:rPr>
        <w:t xml:space="preserve">motýli a ptáci, </w:t>
      </w:r>
    </w:p>
    <w:p w14:paraId="4FB665C1" w14:textId="77777777" w:rsidR="004D7378" w:rsidRPr="004D7378" w:rsidRDefault="004D7378" w:rsidP="004D7378">
      <w:pPr>
        <w:spacing w:after="0"/>
        <w:rPr>
          <w:i/>
        </w:rPr>
      </w:pPr>
      <w:r w:rsidRPr="004D7378">
        <w:rPr>
          <w:i/>
        </w:rPr>
        <w:t xml:space="preserve">i ti poškoláci, </w:t>
      </w:r>
    </w:p>
    <w:p w14:paraId="236A74DB" w14:textId="77777777" w:rsidR="004D7378" w:rsidRPr="004D7378" w:rsidRDefault="004D7378" w:rsidP="004D7378">
      <w:pPr>
        <w:spacing w:after="0"/>
        <w:rPr>
          <w:i/>
        </w:rPr>
      </w:pPr>
      <w:r w:rsidRPr="004D7378">
        <w:rPr>
          <w:i/>
        </w:rPr>
        <w:t xml:space="preserve">ti se teprve budou hnát </w:t>
      </w:r>
    </w:p>
    <w:p w14:paraId="4611C3EF" w14:textId="4C2D9713" w:rsidR="004D7378" w:rsidRPr="004D7378" w:rsidRDefault="004D7378" w:rsidP="004D7378">
      <w:pPr>
        <w:spacing w:after="0"/>
        <w:rPr>
          <w:i/>
        </w:rPr>
      </w:pPr>
      <w:r w:rsidRPr="004D7378">
        <w:rPr>
          <w:i/>
        </w:rPr>
        <w:t xml:space="preserve">na sluníčko ven – </w:t>
      </w:r>
    </w:p>
    <w:p w14:paraId="32968184" w14:textId="58A96C16" w:rsidR="004D7378" w:rsidRPr="004D7378" w:rsidRDefault="004D7378" w:rsidP="004D7378">
      <w:pPr>
        <w:spacing w:after="0"/>
        <w:rPr>
          <w:i/>
        </w:rPr>
      </w:pPr>
      <w:r w:rsidRPr="004D7378">
        <w:rPr>
          <w:i/>
        </w:rPr>
        <w:t xml:space="preserve">na světě je každý rád, </w:t>
      </w:r>
    </w:p>
    <w:p w14:paraId="52F368B0" w14:textId="77777777" w:rsidR="004D7378" w:rsidRDefault="004D7378" w:rsidP="004D7378">
      <w:pPr>
        <w:spacing w:after="0"/>
        <w:rPr>
          <w:i/>
        </w:rPr>
      </w:pPr>
      <w:r w:rsidRPr="004D7378">
        <w:rPr>
          <w:i/>
        </w:rPr>
        <w:t>když je krásný den</w:t>
      </w:r>
    </w:p>
    <w:p w14:paraId="5F040991" w14:textId="77777777" w:rsidR="004D7378" w:rsidRPr="00A7078B" w:rsidRDefault="004D7378" w:rsidP="004D7378">
      <w:pPr>
        <w:spacing w:after="0"/>
        <w:rPr>
          <w:i/>
          <w:u w:val="single"/>
        </w:rPr>
      </w:pPr>
    </w:p>
    <w:p w14:paraId="38EFF384" w14:textId="564068B3" w:rsidR="004D7378" w:rsidRPr="00A7078B" w:rsidRDefault="004D7378" w:rsidP="00A7078B">
      <w:pPr>
        <w:rPr>
          <w:u w:val="single"/>
        </w:rPr>
      </w:pPr>
      <w:r w:rsidRPr="00A7078B">
        <w:rPr>
          <w:u w:val="single"/>
        </w:rPr>
        <w:t>Otloukej se!</w:t>
      </w:r>
    </w:p>
    <w:p w14:paraId="685DE1BF" w14:textId="77777777" w:rsidR="004D7378" w:rsidRPr="00A7078B" w:rsidRDefault="004D7378" w:rsidP="004D7378">
      <w:pPr>
        <w:spacing w:after="0"/>
        <w:rPr>
          <w:i/>
          <w:iCs/>
        </w:rPr>
      </w:pPr>
      <w:r w:rsidRPr="00A7078B">
        <w:rPr>
          <w:i/>
          <w:iCs/>
        </w:rPr>
        <w:t>Otloukej se píšťaličko,</w:t>
      </w:r>
    </w:p>
    <w:p w14:paraId="74AA5192" w14:textId="77777777" w:rsidR="004D7378" w:rsidRPr="00A7078B" w:rsidRDefault="004D7378" w:rsidP="004D7378">
      <w:pPr>
        <w:spacing w:after="0"/>
        <w:rPr>
          <w:i/>
          <w:iCs/>
        </w:rPr>
      </w:pPr>
      <w:r w:rsidRPr="00A7078B">
        <w:rPr>
          <w:i/>
          <w:iCs/>
        </w:rPr>
        <w:t>rozkoukej se, fialko,</w:t>
      </w:r>
    </w:p>
    <w:p w14:paraId="4508518A" w14:textId="77777777" w:rsidR="004D7378" w:rsidRPr="00A7078B" w:rsidRDefault="004D7378" w:rsidP="004D7378">
      <w:pPr>
        <w:spacing w:after="0"/>
        <w:rPr>
          <w:i/>
          <w:iCs/>
        </w:rPr>
      </w:pPr>
      <w:r w:rsidRPr="00A7078B">
        <w:rPr>
          <w:i/>
          <w:iCs/>
        </w:rPr>
        <w:t xml:space="preserve">otloukej se, proutku z vrby, </w:t>
      </w:r>
    </w:p>
    <w:p w14:paraId="6B2CEC94" w14:textId="77777777" w:rsidR="004D7378" w:rsidRPr="00A7078B" w:rsidRDefault="004D7378" w:rsidP="004D7378">
      <w:pPr>
        <w:spacing w:after="0"/>
        <w:rPr>
          <w:i/>
          <w:iCs/>
        </w:rPr>
      </w:pPr>
      <w:r w:rsidRPr="00A7078B">
        <w:rPr>
          <w:i/>
          <w:iCs/>
        </w:rPr>
        <w:t xml:space="preserve">už mne v botách nohy svrbí, </w:t>
      </w:r>
    </w:p>
    <w:p w14:paraId="357CD49D" w14:textId="77777777" w:rsidR="004D7378" w:rsidRPr="00A7078B" w:rsidRDefault="004D7378" w:rsidP="004D7378">
      <w:pPr>
        <w:spacing w:after="0"/>
        <w:rPr>
          <w:i/>
          <w:iCs/>
        </w:rPr>
      </w:pPr>
      <w:r w:rsidRPr="00A7078B">
        <w:rPr>
          <w:i/>
          <w:iCs/>
        </w:rPr>
        <w:t xml:space="preserve">užuž abych běhal bos </w:t>
      </w:r>
    </w:p>
    <w:p w14:paraId="10F565C7" w14:textId="77777777" w:rsidR="004D7378" w:rsidRDefault="004D7378" w:rsidP="004D7378">
      <w:pPr>
        <w:spacing w:after="0"/>
      </w:pPr>
      <w:r w:rsidRPr="00A7078B">
        <w:rPr>
          <w:i/>
          <w:iCs/>
        </w:rPr>
        <w:t>a pískal si jako kos</w:t>
      </w:r>
      <w:r>
        <w:t>.</w:t>
      </w:r>
    </w:p>
    <w:p w14:paraId="314E357F" w14:textId="77777777" w:rsidR="004D7378" w:rsidRDefault="004D7378" w:rsidP="004D7378">
      <w:pPr>
        <w:spacing w:after="0"/>
      </w:pPr>
    </w:p>
    <w:p w14:paraId="20671770" w14:textId="77777777" w:rsidR="004D7378" w:rsidRPr="004D7378" w:rsidRDefault="004D7378" w:rsidP="004D7378">
      <w:pPr>
        <w:spacing w:after="0"/>
      </w:pPr>
      <w:r>
        <w:rPr>
          <w:noProof/>
          <w:lang w:eastAsia="cs-CZ"/>
        </w:rPr>
        <w:drawing>
          <wp:inline distT="0" distB="0" distL="0" distR="0" wp14:anchorId="3EEE090C" wp14:editId="4CDDDDB6">
            <wp:extent cx="4305300" cy="3702253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a325f75792866b1685955d86a0add7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18"/>
                    <a:stretch/>
                  </pic:blipFill>
                  <pic:spPr bwMode="auto">
                    <a:xfrm>
                      <a:off x="0" y="0"/>
                      <a:ext cx="4317996" cy="371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AF669" w14:textId="77777777" w:rsidR="007B5E2F" w:rsidRDefault="00C85F1B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768F6C7A" wp14:editId="77416A98">
            <wp:extent cx="5031967" cy="479107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58ba16a26029bf3617d02e84738aa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543" cy="479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E201" w14:textId="77777777" w:rsidR="00C85F1B" w:rsidRDefault="00C85F1B">
      <w:pPr>
        <w:rPr>
          <w:b/>
        </w:rPr>
      </w:pPr>
    </w:p>
    <w:p w14:paraId="1BA9FB42" w14:textId="747A185F" w:rsidR="00EA1AC9" w:rsidRDefault="00E13C6C"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23A3472D" wp14:editId="080BD432">
            <wp:simplePos x="0" y="0"/>
            <wp:positionH relativeFrom="column">
              <wp:posOffset>3522980</wp:posOffset>
            </wp:positionH>
            <wp:positionV relativeFrom="paragraph">
              <wp:posOffset>233045</wp:posOffset>
            </wp:positionV>
            <wp:extent cx="2507615" cy="2484120"/>
            <wp:effectExtent l="0" t="0" r="6985" b="0"/>
            <wp:wrapTight wrapText="bothSides">
              <wp:wrapPolygon edited="0">
                <wp:start x="0" y="0"/>
                <wp:lineTo x="0" y="21368"/>
                <wp:lineTo x="21496" y="21368"/>
                <wp:lineTo x="21496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aa7c01b5ad4363f03b6c1aea13d0ff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10103" r="9327" b="9844"/>
                    <a:stretch/>
                  </pic:blipFill>
                  <pic:spPr bwMode="auto">
                    <a:xfrm>
                      <a:off x="0" y="0"/>
                      <a:ext cx="2507615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AC9">
        <w:rPr>
          <w:b/>
        </w:rPr>
        <w:t>Hudební činnosti</w:t>
      </w:r>
      <w:r w:rsidR="00EA1AC9">
        <w:t>:</w:t>
      </w:r>
    </w:p>
    <w:p w14:paraId="6318E3F9" w14:textId="2E43A768" w:rsidR="00EA1AC9" w:rsidRDefault="00EA1AC9" w:rsidP="00C85F1B"/>
    <w:p w14:paraId="4CEEAEDC" w14:textId="3112BAA1" w:rsidR="00497B8D" w:rsidRDefault="00497B8D" w:rsidP="00497B8D">
      <w:pPr>
        <w:pStyle w:val="Odstavecseseznamem"/>
        <w:numPr>
          <w:ilvl w:val="0"/>
          <w:numId w:val="2"/>
        </w:numPr>
      </w:pPr>
      <w:r>
        <w:t xml:space="preserve">Pohybová improvizace na </w:t>
      </w:r>
      <w:r w:rsidR="00C85F1B">
        <w:t>píseň čtvero ročních dob od Vivaldiho – můžete dětem dát šátky, stuhy apod. – skladba je dlouhá, stačí</w:t>
      </w:r>
      <w:r w:rsidR="006B7DDB">
        <w:t>,</w:t>
      </w:r>
      <w:r w:rsidR="00C85F1B">
        <w:t xml:space="preserve"> když pustíte z každého ročního období </w:t>
      </w:r>
      <w:r w:rsidR="006B7DDB">
        <w:t>půl minuty</w:t>
      </w:r>
    </w:p>
    <w:p w14:paraId="7BB6FADF" w14:textId="444B5605" w:rsidR="006B7DDB" w:rsidRDefault="00E13C6C" w:rsidP="006B7DDB">
      <w:pPr>
        <w:pStyle w:val="Odstavecseseznamem"/>
      </w:pPr>
      <w:hyperlink r:id="rId14" w:history="1">
        <w:r w:rsidR="006B7DDB" w:rsidRPr="00E74591">
          <w:rPr>
            <w:rStyle w:val="Hypertextovodkaz"/>
          </w:rPr>
          <w:t>https://www.youtube.com/watch?v=5v2ZGkOT43Q</w:t>
        </w:r>
      </w:hyperlink>
    </w:p>
    <w:p w14:paraId="35C32BC2" w14:textId="7AB1F571" w:rsidR="00497B8D" w:rsidRDefault="00497B8D" w:rsidP="006B7DDB">
      <w:pPr>
        <w:pStyle w:val="Odstavecseseznamem"/>
        <w:numPr>
          <w:ilvl w:val="0"/>
          <w:numId w:val="2"/>
        </w:numPr>
      </w:pPr>
      <w:r>
        <w:t xml:space="preserve">Nácvik písničky </w:t>
      </w:r>
      <w:r w:rsidR="006B7DDB">
        <w:t xml:space="preserve">Jaro dělá pokusy </w:t>
      </w:r>
      <w:hyperlink r:id="rId15" w:history="1">
        <w:r w:rsidR="006B7DDB" w:rsidRPr="00E74591">
          <w:rPr>
            <w:rStyle w:val="Hypertextovodkaz"/>
          </w:rPr>
          <w:t>https://www.youtube.com/watch?v=JEC-LU3qs-k</w:t>
        </w:r>
      </w:hyperlink>
    </w:p>
    <w:p w14:paraId="1B7276F0" w14:textId="4A4C0E1B" w:rsidR="006B7DDB" w:rsidRDefault="006B7DDB" w:rsidP="006B7DDB">
      <w:pPr>
        <w:pStyle w:val="Odstavecseseznamem"/>
      </w:pPr>
    </w:p>
    <w:p w14:paraId="11499747" w14:textId="621BE8D3" w:rsidR="004D13C9" w:rsidRDefault="004D13C9" w:rsidP="00497B8D">
      <w:pPr>
        <w:pStyle w:val="Odstavecseseznamem"/>
        <w:ind w:left="0"/>
        <w:rPr>
          <w:b/>
        </w:rPr>
      </w:pPr>
    </w:p>
    <w:p w14:paraId="6C1B4F83" w14:textId="77777777" w:rsidR="00E13C6C" w:rsidRDefault="00E13C6C">
      <w:pPr>
        <w:rPr>
          <w:b/>
        </w:rPr>
      </w:pPr>
      <w:r>
        <w:rPr>
          <w:b/>
        </w:rPr>
        <w:br w:type="page"/>
      </w:r>
    </w:p>
    <w:p w14:paraId="4F3D3A36" w14:textId="7D818013" w:rsidR="00497B8D" w:rsidRDefault="00497B8D" w:rsidP="00497B8D">
      <w:pPr>
        <w:pStyle w:val="Odstavecseseznamem"/>
        <w:ind w:left="0"/>
      </w:pPr>
      <w:r w:rsidRPr="004D13C9">
        <w:rPr>
          <w:b/>
        </w:rPr>
        <w:lastRenderedPageBreak/>
        <w:t>Výtvarné činnosti</w:t>
      </w:r>
      <w:r>
        <w:t>:</w:t>
      </w:r>
    </w:p>
    <w:p w14:paraId="7AEF0507" w14:textId="77777777" w:rsidR="00383308" w:rsidRDefault="00D46AE9" w:rsidP="00D46AE9">
      <w:pPr>
        <w:pStyle w:val="Odstavecseseznamem"/>
        <w:numPr>
          <w:ilvl w:val="0"/>
          <w:numId w:val="2"/>
        </w:numPr>
      </w:pPr>
      <w:r>
        <w:t>Výroba sluníčka z otisků rukou</w:t>
      </w:r>
    </w:p>
    <w:p w14:paraId="3EA0CE76" w14:textId="77777777" w:rsidR="00D46AE9" w:rsidRDefault="00D46AE9" w:rsidP="00383308">
      <w:r>
        <w:rPr>
          <w:noProof/>
          <w:lang w:eastAsia="cs-CZ"/>
        </w:rPr>
        <w:drawing>
          <wp:inline distT="0" distB="0" distL="0" distR="0" wp14:anchorId="559465D2" wp14:editId="39130E85">
            <wp:extent cx="4286250" cy="321945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6dac9094a25fe9394db253e0372713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5484" w14:textId="77777777" w:rsidR="00D46AE9" w:rsidRDefault="00EA391A" w:rsidP="00D46AE9">
      <w:pPr>
        <w:pStyle w:val="Odstavecseseznamem"/>
        <w:numPr>
          <w:ilvl w:val="0"/>
          <w:numId w:val="2"/>
        </w:numPr>
      </w:pPr>
      <w:r>
        <w:t>Výroba konvalinky a sedmikrásky z vatových tyčinek, hygienických tamponků a plastelíny</w:t>
      </w:r>
    </w:p>
    <w:p w14:paraId="12402904" w14:textId="77777777" w:rsidR="00EA391A" w:rsidRDefault="00EA391A" w:rsidP="00EA391A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B20C701" wp14:editId="237F3E2B">
            <wp:simplePos x="0" y="0"/>
            <wp:positionH relativeFrom="column">
              <wp:posOffset>90170</wp:posOffset>
            </wp:positionH>
            <wp:positionV relativeFrom="paragraph">
              <wp:posOffset>179070</wp:posOffset>
            </wp:positionV>
            <wp:extent cx="2618740" cy="2886075"/>
            <wp:effectExtent l="0" t="0" r="0" b="9525"/>
            <wp:wrapTopAndBottom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9d1f47cbca1fd75928ece7621ff339a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380B210" wp14:editId="5B3C03BA">
            <wp:simplePos x="0" y="0"/>
            <wp:positionH relativeFrom="column">
              <wp:posOffset>2824480</wp:posOffset>
            </wp:positionH>
            <wp:positionV relativeFrom="paragraph">
              <wp:posOffset>186055</wp:posOffset>
            </wp:positionV>
            <wp:extent cx="3429000" cy="2905760"/>
            <wp:effectExtent l="0" t="0" r="0" b="8890"/>
            <wp:wrapTight wrapText="bothSides">
              <wp:wrapPolygon edited="0">
                <wp:start x="0" y="0"/>
                <wp:lineTo x="0" y="21524"/>
                <wp:lineTo x="21480" y="21524"/>
                <wp:lineTo x="21480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9f4af13bab2481915365255507b1ba1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248DB" w14:textId="77777777" w:rsidR="00EA391A" w:rsidRDefault="00EA391A" w:rsidP="004D13C9">
      <w:pPr>
        <w:rPr>
          <w:b/>
        </w:rPr>
      </w:pPr>
    </w:p>
    <w:p w14:paraId="3561E18F" w14:textId="77777777" w:rsidR="00EA391A" w:rsidRDefault="00D001E3" w:rsidP="00D001E3">
      <w:pPr>
        <w:pStyle w:val="Odstavecseseznamem"/>
        <w:numPr>
          <w:ilvl w:val="0"/>
          <w:numId w:val="2"/>
        </w:numPr>
      </w:pPr>
      <w:r w:rsidRPr="00D001E3">
        <w:t xml:space="preserve">Výroba líhnoucího se ptáčka – </w:t>
      </w:r>
      <w:proofErr w:type="spellStart"/>
      <w:r w:rsidRPr="00D001E3">
        <w:t>videonávod</w:t>
      </w:r>
      <w:proofErr w:type="spellEnd"/>
      <w:r w:rsidRPr="00D001E3">
        <w:t xml:space="preserve"> v</w:t>
      </w:r>
      <w:r>
        <w:t> </w:t>
      </w:r>
      <w:r w:rsidRPr="00D001E3">
        <w:t>odkaze</w:t>
      </w:r>
      <w:r>
        <w:t xml:space="preserve"> </w:t>
      </w:r>
      <w:hyperlink r:id="rId19" w:history="1">
        <w:r w:rsidRPr="00E74591">
          <w:rPr>
            <w:rStyle w:val="Hypertextovodkaz"/>
          </w:rPr>
          <w:t>https://cz.pinterest.com/pin/422281203944625/</w:t>
        </w:r>
      </w:hyperlink>
    </w:p>
    <w:p w14:paraId="2801F819" w14:textId="77777777" w:rsidR="00E13C6C" w:rsidRDefault="00E13C6C">
      <w:pPr>
        <w:rPr>
          <w:b/>
        </w:rPr>
      </w:pPr>
      <w:r>
        <w:rPr>
          <w:b/>
        </w:rPr>
        <w:br w:type="page"/>
      </w:r>
    </w:p>
    <w:p w14:paraId="0717094A" w14:textId="48D82B4D" w:rsidR="004D13C9" w:rsidRPr="004D13C9" w:rsidRDefault="004D13C9" w:rsidP="004D13C9">
      <w:pPr>
        <w:rPr>
          <w:b/>
        </w:rPr>
      </w:pPr>
      <w:r w:rsidRPr="004D13C9">
        <w:rPr>
          <w:b/>
        </w:rPr>
        <w:lastRenderedPageBreak/>
        <w:t>Pohybové činnosti:</w:t>
      </w:r>
    </w:p>
    <w:p w14:paraId="19CC034C" w14:textId="77777777" w:rsidR="00796899" w:rsidRDefault="00AF44EA" w:rsidP="003A73AA">
      <w:pPr>
        <w:pStyle w:val="Odstavecseseznamem"/>
        <w:numPr>
          <w:ilvl w:val="0"/>
          <w:numId w:val="2"/>
        </w:numPr>
      </w:pPr>
      <w:r>
        <w:t>Děti ztvární svý</w:t>
      </w:r>
      <w:r w:rsidR="00714A53">
        <w:t>m tělem vývoj květiny na píseň R</w:t>
      </w:r>
      <w:r>
        <w:t xml:space="preserve">ozvíjej se poupátko. </w:t>
      </w:r>
      <w:r w:rsidR="00992D69">
        <w:t>Pomalými pohyby se z</w:t>
      </w:r>
      <w:r>
        <w:t>e se</w:t>
      </w:r>
      <w:r w:rsidR="00992D69">
        <w:t>mínka (schoulí se</w:t>
      </w:r>
      <w:r>
        <w:t xml:space="preserve"> do klubíčka)</w:t>
      </w:r>
      <w:r w:rsidR="00992D69">
        <w:t xml:space="preserve"> se stane klíček (dřepne, vystrčí hlavu), vyraší první lístečky (vzpaží ruce), rostlinka roste a roste (vytváříme pomalé vlnky tělem a stoupáme si), nakonec se rozevře květ (rozpažit ruce) a rostlina je již rozkvetlá. Proces růstu můžeme s dětmi několikrát opakovat, </w:t>
      </w:r>
      <w:r w:rsidR="003A73AA">
        <w:t xml:space="preserve">vždy zasadíme nové semínko. </w:t>
      </w:r>
      <w:hyperlink r:id="rId20" w:history="1">
        <w:r w:rsidR="003A73AA" w:rsidRPr="00E74591">
          <w:rPr>
            <w:rStyle w:val="Hypertextovodkaz"/>
          </w:rPr>
          <w:t>https://www.youtube.com/watch?v=bxrlK3iW9TE</w:t>
        </w:r>
      </w:hyperlink>
    </w:p>
    <w:p w14:paraId="42A742EA" w14:textId="77777777" w:rsidR="003A73AA" w:rsidRDefault="003F3E37" w:rsidP="003A73AA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867D056" wp14:editId="31B03DF2">
            <wp:simplePos x="0" y="0"/>
            <wp:positionH relativeFrom="column">
              <wp:posOffset>309245</wp:posOffset>
            </wp:positionH>
            <wp:positionV relativeFrom="paragraph">
              <wp:posOffset>284480</wp:posOffset>
            </wp:positionV>
            <wp:extent cx="4524375" cy="2106930"/>
            <wp:effectExtent l="0" t="0" r="0" b="7620"/>
            <wp:wrapTopAndBottom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íla slunce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9" t="3275" r="-2678" b="74503"/>
                    <a:stretch/>
                  </pic:blipFill>
                  <pic:spPr bwMode="auto">
                    <a:xfrm>
                      <a:off x="0" y="0"/>
                      <a:ext cx="4524375" cy="21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3AA">
        <w:t>Slunce během roku</w:t>
      </w:r>
    </w:p>
    <w:p w14:paraId="25BEEFB7" w14:textId="77777777" w:rsidR="003F3E37" w:rsidRDefault="003F3E37" w:rsidP="003F3E37">
      <w:pPr>
        <w:pStyle w:val="Odstavecseseznamem"/>
        <w:numPr>
          <w:ilvl w:val="0"/>
          <w:numId w:val="2"/>
        </w:numPr>
      </w:pPr>
      <w:r>
        <w:t>Protažení s pohádkou</w:t>
      </w:r>
    </w:p>
    <w:p w14:paraId="28FEF7C1" w14:textId="77777777" w:rsidR="003F3E37" w:rsidRDefault="003F3E37" w:rsidP="003F3E37">
      <w:pPr>
        <w:ind w:left="36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51454A6D" wp14:editId="6A450572">
            <wp:simplePos x="0" y="0"/>
            <wp:positionH relativeFrom="column">
              <wp:posOffset>2871470</wp:posOffset>
            </wp:positionH>
            <wp:positionV relativeFrom="paragraph">
              <wp:posOffset>5080</wp:posOffset>
            </wp:positionV>
            <wp:extent cx="3448050" cy="5200650"/>
            <wp:effectExtent l="0" t="0" r="0" b="0"/>
            <wp:wrapTopAndBottom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t. pohádka 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0" r="853" b="28772"/>
                    <a:stretch/>
                  </pic:blipFill>
                  <pic:spPr bwMode="auto">
                    <a:xfrm rot="10800000">
                      <a:off x="0" y="0"/>
                      <a:ext cx="34480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4EEDC0C" wp14:editId="0A7CBF4F">
            <wp:simplePos x="0" y="0"/>
            <wp:positionH relativeFrom="page">
              <wp:posOffset>171450</wp:posOffset>
            </wp:positionH>
            <wp:positionV relativeFrom="paragraph">
              <wp:posOffset>0</wp:posOffset>
            </wp:positionV>
            <wp:extent cx="3581400" cy="5410200"/>
            <wp:effectExtent l="0" t="0" r="0" b="0"/>
            <wp:wrapTopAndBottom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t. pohádka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0" t="5731" r="3170" b="25047"/>
                    <a:stretch/>
                  </pic:blipFill>
                  <pic:spPr bwMode="auto">
                    <a:xfrm>
                      <a:off x="0" y="0"/>
                      <a:ext cx="35814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36A66" w14:textId="77777777" w:rsidR="00A077D6" w:rsidRDefault="00A077D6">
      <w:r>
        <w:br w:type="page"/>
      </w:r>
    </w:p>
    <w:p w14:paraId="5EC5A93D" w14:textId="77777777" w:rsidR="004D13C9" w:rsidRPr="004D13C9" w:rsidRDefault="00A077D6">
      <w:pPr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6EC3F26B" wp14:editId="6E37DFF7">
            <wp:simplePos x="0" y="0"/>
            <wp:positionH relativeFrom="page">
              <wp:posOffset>3733165</wp:posOffset>
            </wp:positionH>
            <wp:positionV relativeFrom="paragraph">
              <wp:posOffset>338455</wp:posOffset>
            </wp:positionV>
            <wp:extent cx="3779520" cy="5057775"/>
            <wp:effectExtent l="0" t="0" r="0" b="9525"/>
            <wp:wrapTopAndBottom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. phádka 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t="5847" b="32048"/>
                    <a:stretch/>
                  </pic:blipFill>
                  <pic:spPr bwMode="auto">
                    <a:xfrm>
                      <a:off x="0" y="0"/>
                      <a:ext cx="377952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7097F28D" wp14:editId="1040F3C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750945" cy="5686425"/>
            <wp:effectExtent l="0" t="0" r="1905" b="9525"/>
            <wp:wrapTopAndBottom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. pohádka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7" b="30175"/>
                    <a:stretch/>
                  </pic:blipFill>
                  <pic:spPr bwMode="auto">
                    <a:xfrm rot="10800000">
                      <a:off x="0" y="0"/>
                      <a:ext cx="3750945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13C9" w:rsidRPr="004D13C9">
        <w:rPr>
          <w:b/>
        </w:rPr>
        <w:t>Činnosti pro rozvoj předmatematických představ:</w:t>
      </w:r>
    </w:p>
    <w:p w14:paraId="5FFA6F5C" w14:textId="77777777" w:rsidR="00D001E3" w:rsidRDefault="00D001E3" w:rsidP="002A4939">
      <w:pPr>
        <w:pStyle w:val="Odstavecseseznamem"/>
        <w:numPr>
          <w:ilvl w:val="0"/>
          <w:numId w:val="4"/>
        </w:numPr>
      </w:pPr>
      <w:r>
        <w:t>Lovení vršků z vany a třídění podle barev</w:t>
      </w:r>
    </w:p>
    <w:p w14:paraId="258F1356" w14:textId="77777777" w:rsidR="00D001E3" w:rsidRDefault="00D001E3" w:rsidP="00D001E3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26D3CF37" wp14:editId="26C128E1">
            <wp:extent cx="2695575" cy="2695575"/>
            <wp:effectExtent l="0" t="0" r="9525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ae27e7111930a2543f177b3e06597f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87D4" w14:textId="77777777" w:rsidR="00D001E3" w:rsidRDefault="00D001E3" w:rsidP="002A4939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5B4A068B" wp14:editId="41E9F549">
            <wp:simplePos x="0" y="0"/>
            <wp:positionH relativeFrom="column">
              <wp:posOffset>452755</wp:posOffset>
            </wp:positionH>
            <wp:positionV relativeFrom="paragraph">
              <wp:posOffset>535305</wp:posOffset>
            </wp:positionV>
            <wp:extent cx="3267075" cy="3267075"/>
            <wp:effectExtent l="0" t="0" r="9525" b="9525"/>
            <wp:wrapTopAndBottom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0034b672edcefdbe43862b7c33bd45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Foukání barevných kuliček podle barev do domečku (klidně mohou být kuličky z barevného papíru)</w:t>
      </w:r>
    </w:p>
    <w:p w14:paraId="0C98DC0F" w14:textId="77777777" w:rsidR="00D001E3" w:rsidRDefault="00D001E3" w:rsidP="00D001E3">
      <w:pPr>
        <w:pStyle w:val="Odstavecseseznamem"/>
      </w:pPr>
    </w:p>
    <w:p w14:paraId="5F3EF1A8" w14:textId="77777777" w:rsidR="00AF44EA" w:rsidRDefault="00AF44EA" w:rsidP="002A4939">
      <w:pPr>
        <w:pStyle w:val="Odstavecseseznamem"/>
        <w:numPr>
          <w:ilvl w:val="0"/>
          <w:numId w:val="4"/>
        </w:numPr>
      </w:pPr>
      <w:r>
        <w:t>Skládání barevné housenky podle čísel (pro starší – od 4 let)</w:t>
      </w:r>
    </w:p>
    <w:p w14:paraId="0CC99B71" w14:textId="77777777" w:rsidR="00AF44EA" w:rsidRDefault="00AF44EA" w:rsidP="00AF44EA">
      <w:pPr>
        <w:pStyle w:val="Odstavecseseznamem"/>
      </w:pPr>
    </w:p>
    <w:p w14:paraId="2D5CF6A0" w14:textId="77777777" w:rsidR="00AF44EA" w:rsidRDefault="00AF44EA" w:rsidP="00AF44EA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773D5D9" wp14:editId="41DFC7FD">
            <wp:extent cx="3743325" cy="2733675"/>
            <wp:effectExtent l="0" t="0" r="9525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7260ae69d6e08eca116c04516e499a0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" b="8002"/>
                    <a:stretch/>
                  </pic:blipFill>
                  <pic:spPr bwMode="auto">
                    <a:xfrm>
                      <a:off x="0" y="0"/>
                      <a:ext cx="3750983" cy="273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E10EB" w14:textId="77777777" w:rsidR="00AF44EA" w:rsidRDefault="00AF44EA" w:rsidP="00AF44EA"/>
    <w:p w14:paraId="338BFB70" w14:textId="77777777" w:rsidR="00AF44EA" w:rsidRDefault="00AF44EA" w:rsidP="00AF44EA">
      <w:pPr>
        <w:pStyle w:val="Odstavecseseznamem"/>
        <w:numPr>
          <w:ilvl w:val="0"/>
          <w:numId w:val="4"/>
        </w:numPr>
      </w:pPr>
      <w:r>
        <w:t>Přiřazování tvarů podle obrysu (pro mladší)</w:t>
      </w:r>
    </w:p>
    <w:p w14:paraId="1C39B907" w14:textId="77777777" w:rsidR="00AF44EA" w:rsidRDefault="00AF44EA" w:rsidP="00AF44EA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 wp14:anchorId="41080CCD" wp14:editId="6CDFF0C8">
            <wp:extent cx="3009900" cy="300990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66738f306a783c9171ccb9373ddc93e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0400" w14:textId="77777777" w:rsidR="004A4F34" w:rsidRDefault="004A4F34" w:rsidP="004A4F34"/>
    <w:sectPr w:rsidR="004A4F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92F8A"/>
    <w:multiLevelType w:val="hybridMultilevel"/>
    <w:tmpl w:val="0A582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333CB"/>
    <w:multiLevelType w:val="hybridMultilevel"/>
    <w:tmpl w:val="42EA6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55F04"/>
    <w:multiLevelType w:val="hybridMultilevel"/>
    <w:tmpl w:val="E24C2A6C"/>
    <w:lvl w:ilvl="0" w:tplc="107CC8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F65A0"/>
    <w:multiLevelType w:val="hybridMultilevel"/>
    <w:tmpl w:val="DD522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20236"/>
    <w:multiLevelType w:val="hybridMultilevel"/>
    <w:tmpl w:val="D78465C6"/>
    <w:lvl w:ilvl="0" w:tplc="107CC8F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1C5DA6"/>
    <w:multiLevelType w:val="hybridMultilevel"/>
    <w:tmpl w:val="E1E82B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DF9"/>
    <w:rsid w:val="00022DF9"/>
    <w:rsid w:val="0021453D"/>
    <w:rsid w:val="002A4939"/>
    <w:rsid w:val="00383308"/>
    <w:rsid w:val="00384EAB"/>
    <w:rsid w:val="003A2D8B"/>
    <w:rsid w:val="003A73AA"/>
    <w:rsid w:val="003F3E37"/>
    <w:rsid w:val="00497B8D"/>
    <w:rsid w:val="004A4F34"/>
    <w:rsid w:val="004D13C9"/>
    <w:rsid w:val="004D7378"/>
    <w:rsid w:val="00511EC8"/>
    <w:rsid w:val="00560FA2"/>
    <w:rsid w:val="00695D1C"/>
    <w:rsid w:val="006B7DDB"/>
    <w:rsid w:val="00714A53"/>
    <w:rsid w:val="00796899"/>
    <w:rsid w:val="007B5E2F"/>
    <w:rsid w:val="00992D69"/>
    <w:rsid w:val="009E4BB4"/>
    <w:rsid w:val="00A077D6"/>
    <w:rsid w:val="00A7078B"/>
    <w:rsid w:val="00AF44EA"/>
    <w:rsid w:val="00B724DF"/>
    <w:rsid w:val="00C85F1B"/>
    <w:rsid w:val="00D001E3"/>
    <w:rsid w:val="00D31D7D"/>
    <w:rsid w:val="00D46AE9"/>
    <w:rsid w:val="00E13C6C"/>
    <w:rsid w:val="00E97924"/>
    <w:rsid w:val="00EA1AC9"/>
    <w:rsid w:val="00EA391A"/>
    <w:rsid w:val="00F42D50"/>
    <w:rsid w:val="00F96670"/>
    <w:rsid w:val="00FE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6027"/>
  <w15:chartTrackingRefBased/>
  <w15:docId w15:val="{3E7E9AE3-8E28-46BB-A21E-E6F3013C5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A1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A1AC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A1A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2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1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www.youtube.com/watch?v=bxrlK3iW9TE" TargetMode="External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6.jpg"/><Relationship Id="rId5" Type="http://schemas.openxmlformats.org/officeDocument/2006/relationships/image" Target="media/image1.jpg"/><Relationship Id="rId15" Type="http://schemas.openxmlformats.org/officeDocument/2006/relationships/hyperlink" Target="https://www.youtube.com/watch?v=JEC-LU3qs-k" TargetMode="Externa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6.jpg"/><Relationship Id="rId19" Type="http://schemas.openxmlformats.org/officeDocument/2006/relationships/hyperlink" Target="https://cz.pinterest.com/pin/422281203944625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5v2ZGkOT43Q" TargetMode="External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455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MS_Vcelky</dc:creator>
  <cp:keywords/>
  <dc:description/>
  <cp:lastModifiedBy>Lenka Černá</cp:lastModifiedBy>
  <cp:revision>5</cp:revision>
  <dcterms:created xsi:type="dcterms:W3CDTF">2021-03-17T11:13:00Z</dcterms:created>
  <dcterms:modified xsi:type="dcterms:W3CDTF">2021-03-18T15:23:00Z</dcterms:modified>
</cp:coreProperties>
</file>